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B1" w:rsidRDefault="008624B1" w:rsidP="00862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деятельности КГУ «Центр занятости населения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Северо-Казахстанской области» по вопросам оказания государственных услуг за 20</w:t>
      </w:r>
      <w:r w:rsidR="00763E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743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год.</w:t>
      </w:r>
    </w:p>
    <w:p w:rsidR="00AF5C21" w:rsidRDefault="00AF5C21" w:rsidP="008624B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624B1" w:rsidRDefault="008624B1" w:rsidP="008624B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1.Общие положения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  КГУ «</w:t>
      </w:r>
      <w:r w:rsidRPr="00ED3DC1">
        <w:rPr>
          <w:rFonts w:ascii="Times New Roman" w:hAnsi="Times New Roman" w:cs="Times New Roman"/>
          <w:color w:val="000000"/>
          <w:sz w:val="28"/>
          <w:szCs w:val="28"/>
        </w:rPr>
        <w:t xml:space="preserve">Центр занятости населения </w:t>
      </w:r>
      <w:proofErr w:type="spellStart"/>
      <w:r w:rsidRPr="00ED3DC1">
        <w:rPr>
          <w:rFonts w:ascii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ED3D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3DC1"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 w:rsidRPr="00ED3DC1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Северо-Казахстанской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2)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8624B1" w:rsidRPr="00AF5C21" w:rsidRDefault="008D56D0" w:rsidP="008D56D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C21">
        <w:rPr>
          <w:rFonts w:ascii="Times New Roman" w:hAnsi="Times New Roman" w:cs="Times New Roman"/>
          <w:sz w:val="28"/>
          <w:szCs w:val="28"/>
        </w:rPr>
        <w:t xml:space="preserve"> </w:t>
      </w:r>
      <w:r w:rsidR="008624B1" w:rsidRPr="00AF5C21">
        <w:rPr>
          <w:rFonts w:ascii="Times New Roman" w:hAnsi="Times New Roman" w:cs="Times New Roman"/>
          <w:sz w:val="28"/>
          <w:szCs w:val="28"/>
        </w:rPr>
        <w:t>«</w:t>
      </w:r>
      <w:r w:rsidR="00763E8E" w:rsidRPr="00AF5C21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Оказание содействия лицам, ищущим работу, и безработным</w:t>
      </w:r>
      <w:r w:rsidR="008624B1" w:rsidRPr="00AF5C21">
        <w:rPr>
          <w:rFonts w:ascii="Times New Roman" w:hAnsi="Times New Roman" w:cs="Times New Roman"/>
          <w:sz w:val="28"/>
          <w:szCs w:val="28"/>
        </w:rPr>
        <w:t>»</w:t>
      </w:r>
      <w:r w:rsidR="008624B1" w:rsidRPr="00AF5C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24B1" w:rsidRPr="00AF5C21" w:rsidRDefault="008624B1" w:rsidP="008624B1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5C21">
        <w:rPr>
          <w:rFonts w:ascii="Times New Roman" w:hAnsi="Times New Roman" w:cs="Times New Roman"/>
          <w:color w:val="000000"/>
          <w:sz w:val="28"/>
          <w:szCs w:val="28"/>
        </w:rPr>
        <w:t xml:space="preserve"> «Выдача справки о регистрации в качестве безработного»</w:t>
      </w:r>
      <w:r w:rsidR="008D56D0" w:rsidRPr="00AF5C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56D0" w:rsidRPr="00AF5C21" w:rsidRDefault="008D56D0" w:rsidP="008624B1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5C21">
        <w:rPr>
          <w:rFonts w:ascii="Times New Roman" w:hAnsi="Times New Roman" w:cs="Times New Roman"/>
          <w:color w:val="000000"/>
          <w:sz w:val="28"/>
          <w:szCs w:val="28"/>
        </w:rPr>
        <w:t>«Назначение государственной адресной социальной помощи».</w:t>
      </w:r>
    </w:p>
    <w:p w:rsidR="008D56D0" w:rsidRPr="00AF5C21" w:rsidRDefault="00F60ACA" w:rsidP="008624B1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5C2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>Выдача направления на обучение основам предпринимательства по проекту «</w:t>
      </w:r>
      <w:proofErr w:type="spellStart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>Бастау</w:t>
      </w:r>
      <w:proofErr w:type="spellEnd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>Бастау</w:t>
      </w:r>
      <w:proofErr w:type="spellEnd"/>
      <w:r w:rsidRPr="00AF5C2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D56D0" w:rsidRPr="00AF5C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24B1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</w:t>
      </w:r>
      <w:r w:rsidRPr="00AF5C21">
        <w:rPr>
          <w:rFonts w:ascii="Times New Roman" w:hAnsi="Times New Roman" w:cs="Times New Roman"/>
          <w:sz w:val="28"/>
          <w:szCs w:val="28"/>
          <w:highlight w:val="yellow"/>
        </w:rPr>
        <w:t xml:space="preserve">«Правительство для граждан» </w:t>
      </w:r>
      <w:r w:rsidRPr="00AF5C2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- 0</w:t>
      </w:r>
    </w:p>
    <w:p w:rsidR="008624B1" w:rsidRDefault="008624B1" w:rsidP="008624B1">
      <w:pPr>
        <w:spacing w:after="0" w:line="240" w:lineRule="auto"/>
        <w:jc w:val="both"/>
        <w:rPr>
          <w:rFonts w:ascii="Consolas" w:hAnsi="Consolas" w:cs="Consolas"/>
        </w:rPr>
      </w:pPr>
      <w:r>
        <w:rPr>
          <w:rFonts w:ascii="Times New Roman" w:hAnsi="Times New Roman" w:cs="Times New Roman"/>
          <w:sz w:val="28"/>
          <w:szCs w:val="28"/>
        </w:rPr>
        <w:t xml:space="preserve">    количество государственных услуг, оказываемых на бесплатной и (или) платной   основе: оказано бесплатно – </w:t>
      </w:r>
      <w:r w:rsidR="00674380">
        <w:rPr>
          <w:rFonts w:ascii="Times New Roman" w:hAnsi="Times New Roman" w:cs="Times New Roman"/>
          <w:sz w:val="28"/>
          <w:szCs w:val="28"/>
        </w:rPr>
        <w:t>3751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8624B1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количество государственных услуг, оказываемых в бумажной и (или) электронной форме: оказано в электронной форме – </w:t>
      </w:r>
      <w:r w:rsidR="00674380">
        <w:rPr>
          <w:rFonts w:ascii="Times New Roman" w:hAnsi="Times New Roman" w:cs="Times New Roman"/>
          <w:sz w:val="28"/>
          <w:szCs w:val="28"/>
        </w:rPr>
        <w:t>3 618</w:t>
      </w:r>
      <w:r>
        <w:rPr>
          <w:rFonts w:ascii="Times New Roman" w:hAnsi="Times New Roman" w:cs="Times New Roman"/>
          <w:sz w:val="28"/>
          <w:szCs w:val="28"/>
        </w:rPr>
        <w:t xml:space="preserve"> услуг, в бумажной форме –</w:t>
      </w:r>
      <w:r w:rsidR="00674380">
        <w:rPr>
          <w:rFonts w:ascii="Times New Roman" w:hAnsi="Times New Roman" w:cs="Times New Roman"/>
          <w:sz w:val="28"/>
          <w:szCs w:val="28"/>
        </w:rPr>
        <w:t xml:space="preserve"> 133,</w:t>
      </w:r>
    </w:p>
    <w:p w:rsidR="008624B1" w:rsidRPr="00C92BFD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количество утвержденных стандартов и регламентов государственных услуг: утвержденных стандартов- 4 </w:t>
      </w:r>
      <w:r w:rsidR="00763E8E" w:rsidRPr="00AF5C21">
        <w:rPr>
          <w:rFonts w:ascii="Times New Roman" w:hAnsi="Times New Roman" w:cs="Times New Roman"/>
          <w:sz w:val="28"/>
          <w:szCs w:val="28"/>
        </w:rPr>
        <w:t>(«</w:t>
      </w:r>
      <w:r w:rsidR="00763E8E" w:rsidRPr="00763E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Оказание содействия лицам, ищущим работу, и безработным</w:t>
      </w:r>
      <w:r w:rsidR="00763E8E" w:rsidRPr="00AF5C21">
        <w:rPr>
          <w:rFonts w:ascii="Times New Roman" w:hAnsi="Times New Roman" w:cs="Times New Roman"/>
          <w:sz w:val="28"/>
          <w:szCs w:val="28"/>
        </w:rPr>
        <w:t>»</w:t>
      </w:r>
      <w:r w:rsidRPr="00AF5C2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Выдача справки о регистрации в качестве безработного»</w:t>
      </w:r>
      <w:r w:rsidR="00F60AC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60ACA" w:rsidRPr="00F60ACA">
        <w:rPr>
          <w:rFonts w:ascii="Times New Roman" w:hAnsi="Times New Roman" w:cs="Times New Roman"/>
          <w:color w:val="000000"/>
          <w:sz w:val="28"/>
          <w:szCs w:val="28"/>
        </w:rPr>
        <w:t>«Назначение государственной адресной социальной помощи»</w:t>
      </w:r>
      <w:r w:rsidR="00F60AC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60ACA" w:rsidRPr="00F60AC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>«Выдача направления на обучение основам предпринимательства</w:t>
      </w:r>
      <w:proofErr w:type="gramEnd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 xml:space="preserve"> по проекту «</w:t>
      </w:r>
      <w:proofErr w:type="spellStart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>Бастау</w:t>
      </w:r>
      <w:proofErr w:type="spellEnd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>Бастау</w:t>
      </w:r>
      <w:proofErr w:type="spellEnd"/>
      <w:r w:rsidR="00763E8E" w:rsidRPr="00AF5C2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F5C2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624B1" w:rsidRDefault="008624B1" w:rsidP="006743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</w:t>
      </w:r>
      <w:r w:rsidR="006735B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74380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 была услуга </w:t>
      </w:r>
      <w:r w:rsidR="006735B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74380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Регистрация лиц ищущих работ</w:t>
      </w:r>
      <w:bookmarkStart w:id="0" w:name="_GoBack"/>
      <w:bookmarkEnd w:id="0"/>
      <w:r w:rsidR="006735BD" w:rsidRPr="00AF5C21">
        <w:rPr>
          <w:rFonts w:ascii="Times New Roman" w:hAnsi="Times New Roman" w:cs="Times New Roman"/>
          <w:sz w:val="28"/>
          <w:szCs w:val="28"/>
        </w:rPr>
        <w:t>»</w:t>
      </w:r>
      <w:r w:rsidR="006735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74380">
        <w:rPr>
          <w:rFonts w:ascii="Times New Roman" w:hAnsi="Times New Roman" w:cs="Times New Roman"/>
          <w:color w:val="000000"/>
          <w:sz w:val="28"/>
          <w:szCs w:val="28"/>
        </w:rPr>
        <w:t>1 626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674380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 w:rsidR="0067438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услугополучателями</w:t>
      </w:r>
      <w:proofErr w:type="spellEnd"/>
    </w:p>
    <w:p w:rsidR="008624B1" w:rsidRDefault="008624B1" w:rsidP="00AF5C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источниках и местах доступа к информации о порядке оказания государственных услуг: информация о предоставлении государственных услуг размещена на интернет - ресурсе центра занятости </w:t>
      </w:r>
      <w:r w:rsidR="00674380">
        <w:rPr>
          <w:rFonts w:ascii="Times New Roman" w:hAnsi="Times New Roman" w:cs="Times New Roman"/>
          <w:sz w:val="28"/>
          <w:szCs w:val="28"/>
        </w:rPr>
        <w:t xml:space="preserve">              (</w:t>
      </w:r>
      <w:r>
        <w:rPr>
          <w:rFonts w:ascii="Times New Roman" w:hAnsi="Times New Roman" w:cs="Times New Roman"/>
          <w:sz w:val="28"/>
          <w:szCs w:val="28"/>
        </w:rPr>
        <w:t xml:space="preserve">эл. адрес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cz</w:t>
      </w:r>
      <w:proofErr w:type="spellEnd"/>
      <w:r w:rsidRPr="002820B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kzh</w:t>
      </w:r>
      <w:proofErr w:type="spellEnd"/>
      <w:r w:rsidRPr="002820B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sko</w:t>
      </w:r>
      <w:proofErr w:type="spellEnd"/>
      <w:r w:rsidRPr="002820B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>
        <w:rPr>
          <w:rFonts w:ascii="Times New Roman" w:hAnsi="Times New Roman" w:cs="Times New Roman"/>
          <w:sz w:val="28"/>
          <w:szCs w:val="28"/>
        </w:rPr>
        <w:t>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расположенных в здании </w:t>
      </w:r>
      <w:r w:rsidR="0067438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«Центр занятости населения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СКО», ежеквартально в районных СМИ.     </w:t>
      </w:r>
      <w:proofErr w:type="gramEnd"/>
    </w:p>
    <w:p w:rsidR="008624B1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</w:t>
      </w:r>
      <w:proofErr w:type="gramStart"/>
      <w:r>
        <w:rPr>
          <w:rFonts w:ascii="Times New Roman" w:hAnsi="Times New Roman" w:cs="Times New Roman"/>
          <w:sz w:val="28"/>
          <w:szCs w:val="28"/>
        </w:rPr>
        <w:t>-н</w:t>
      </w:r>
      <w:proofErr w:type="gramEnd"/>
      <w:r>
        <w:rPr>
          <w:rFonts w:ascii="Times New Roman" w:hAnsi="Times New Roman" w:cs="Times New Roman"/>
          <w:sz w:val="28"/>
          <w:szCs w:val="28"/>
        </w:rPr>
        <w:t>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</w:t>
      </w:r>
      <w:bookmarkStart w:id="1" w:name="z59"/>
      <w:bookmarkEnd w:id="1"/>
      <w:r>
        <w:rPr>
          <w:rFonts w:ascii="Times New Roman" w:hAnsi="Times New Roman" w:cs="Times New Roman"/>
          <w:sz w:val="28"/>
          <w:szCs w:val="28"/>
        </w:rPr>
        <w:t xml:space="preserve">, ежеквартально специалисты центра занятости участвуют в ярмарках по оказанию  государственных услуг в сельских округах. </w:t>
      </w:r>
    </w:p>
    <w:p w:rsidR="008624B1" w:rsidRDefault="008624B1" w:rsidP="008624B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b/>
          <w:bCs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8624B1" w:rsidRDefault="008624B1" w:rsidP="008624B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КГУ «</w:t>
      </w:r>
      <w:r w:rsidRPr="002820B8">
        <w:rPr>
          <w:rFonts w:ascii="Times New Roman" w:hAnsi="Times New Roman" w:cs="Times New Roman"/>
          <w:color w:val="000000"/>
          <w:sz w:val="28"/>
          <w:szCs w:val="28"/>
        </w:rPr>
        <w:t xml:space="preserve">Центр занятости населения </w:t>
      </w:r>
      <w:proofErr w:type="spellStart"/>
      <w:r w:rsidRPr="002820B8">
        <w:rPr>
          <w:rFonts w:ascii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2820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20B8"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 w:rsidRPr="002820B8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СКО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проводилось.</w:t>
      </w:r>
    </w:p>
    <w:p w:rsidR="008624B1" w:rsidRDefault="008624B1" w:rsidP="008624B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8624B1" w:rsidRDefault="008624B1" w:rsidP="008624B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         4.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качеством оказания государственных услуг</w:t>
      </w:r>
    </w:p>
    <w:p w:rsidR="008624B1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 (приложение):  за 20</w:t>
      </w:r>
      <w:r w:rsidR="00AF5C21">
        <w:rPr>
          <w:rFonts w:ascii="Times New Roman" w:hAnsi="Times New Roman" w:cs="Times New Roman"/>
          <w:sz w:val="28"/>
          <w:szCs w:val="28"/>
        </w:rPr>
        <w:t>2</w:t>
      </w:r>
      <w:r w:rsidR="0067438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год все государственные услуги оказаны в срок, жалоб не поступало.</w:t>
      </w:r>
    </w:p>
    <w:p w:rsidR="008624B1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 Результаты внутреннего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ежемесячно </w:t>
      </w:r>
      <w:r>
        <w:rPr>
          <w:rFonts w:ascii="Times New Roman" w:hAnsi="Times New Roman" w:cs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8624B1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–проводилось</w:t>
      </w:r>
    </w:p>
    <w:p w:rsidR="008624B1" w:rsidRDefault="008624B1" w:rsidP="008624B1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</w:t>
      </w:r>
      <w:proofErr w:type="gramStart"/>
      <w:r>
        <w:rPr>
          <w:rFonts w:ascii="Times New Roman" w:hAnsi="Times New Roman" w:cs="Times New Roman"/>
          <w:sz w:val="28"/>
          <w:szCs w:val="28"/>
        </w:rPr>
        <w:t>г-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проводится.</w:t>
      </w:r>
    </w:p>
    <w:p w:rsidR="008624B1" w:rsidRDefault="008624B1" w:rsidP="008624B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A87B7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A87B76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8624B1" w:rsidRDefault="008624B1" w:rsidP="00862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вопросам оказания государственных услуг</w:t>
      </w:r>
    </w:p>
    <w:tbl>
      <w:tblPr>
        <w:tblW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86"/>
        <w:gridCol w:w="999"/>
        <w:gridCol w:w="1768"/>
        <w:gridCol w:w="1589"/>
        <w:gridCol w:w="1589"/>
        <w:gridCol w:w="1187"/>
        <w:gridCol w:w="1359"/>
      </w:tblGrid>
      <w:tr w:rsidR="008624B1" w:rsidRPr="00615722" w:rsidTr="00AF5C21">
        <w:tc>
          <w:tcPr>
            <w:tcW w:w="118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7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58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58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18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3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8624B1" w:rsidRPr="00615722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8624B1" w:rsidRPr="00615722" w:rsidTr="00AF5C21">
        <w:tc>
          <w:tcPr>
            <w:tcW w:w="118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2820B8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820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2820B8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820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2820B8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820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8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2820B8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820B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8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2820B8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820B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2820B8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820B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8624B1" w:rsidRPr="002820B8" w:rsidRDefault="008624B1" w:rsidP="00940FB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2820B8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8624B1" w:rsidRPr="00615722" w:rsidTr="00AF5C21">
        <w:trPr>
          <w:trHeight w:val="410"/>
        </w:trPr>
        <w:tc>
          <w:tcPr>
            <w:tcW w:w="118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7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8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8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AF5C21" w:rsidRDefault="00AF5C21" w:rsidP="00940F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8624B1" w:rsidRPr="00615722" w:rsidRDefault="008624B1" w:rsidP="00940F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3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8624B1" w:rsidRPr="00615722" w:rsidRDefault="008624B1" w:rsidP="00AF5C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D0570" w:rsidRDefault="00DD0570" w:rsidP="00AF5C21"/>
    <w:sectPr w:rsidR="00DD0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E9"/>
    <w:rsid w:val="002D60E9"/>
    <w:rsid w:val="00335315"/>
    <w:rsid w:val="00547573"/>
    <w:rsid w:val="006735BD"/>
    <w:rsid w:val="00674380"/>
    <w:rsid w:val="00761D09"/>
    <w:rsid w:val="00763E8E"/>
    <w:rsid w:val="008624B1"/>
    <w:rsid w:val="008D56D0"/>
    <w:rsid w:val="00AF5C21"/>
    <w:rsid w:val="00DD0570"/>
    <w:rsid w:val="00F6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8624B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8624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624B1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8624B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8624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624B1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2019-07-10T10:07:00Z</dcterms:created>
  <dcterms:modified xsi:type="dcterms:W3CDTF">2022-04-27T06:14:00Z</dcterms:modified>
</cp:coreProperties>
</file>